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245" w:rsidRPr="008A314A" w:rsidRDefault="00C47245" w:rsidP="003D3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>Кут Хуми</w:t>
      </w:r>
    </w:p>
    <w:p w:rsidR="00C47245" w:rsidRPr="00832792" w:rsidRDefault="000D1502" w:rsidP="003D31E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Кузьмина Юлия</w:t>
      </w: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32792">
        <w:rPr>
          <w:rFonts w:ascii="Times New Roman" w:hAnsi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40970638" wp14:editId="7CD66656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32792">
        <w:rPr>
          <w:rFonts w:ascii="Times New Roman" w:hAnsi="Times New Roman"/>
          <w:b/>
          <w:color w:val="000000" w:themeColor="text1"/>
          <w:sz w:val="26"/>
          <w:szCs w:val="26"/>
        </w:rPr>
        <w:t>Изначально Вышестоящий Дом Изначально Вышестоящего Отца</w:t>
      </w: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C47245" w:rsidRPr="00832792" w:rsidRDefault="007505D7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02 </w:t>
      </w:r>
      <w:r w:rsidR="000D1502">
        <w:rPr>
          <w:rFonts w:ascii="Times New Roman" w:hAnsi="Times New Roman"/>
          <w:b/>
          <w:color w:val="000000" w:themeColor="text1"/>
          <w:sz w:val="32"/>
          <w:szCs w:val="32"/>
        </w:rPr>
        <w:t>Школа ИВДИВО-разви</w:t>
      </w:r>
      <w:r w:rsidR="000D1502" w:rsidRPr="000D1502">
        <w:rPr>
          <w:rFonts w:ascii="Times New Roman" w:hAnsi="Times New Roman"/>
          <w:b/>
          <w:color w:val="000000" w:themeColor="text1"/>
          <w:sz w:val="32"/>
          <w:szCs w:val="32"/>
        </w:rPr>
        <w:t>т</w:t>
      </w:r>
      <w:r w:rsidR="000D1502">
        <w:rPr>
          <w:rFonts w:ascii="Times New Roman" w:hAnsi="Times New Roman"/>
          <w:b/>
          <w:color w:val="000000" w:themeColor="text1"/>
          <w:sz w:val="32"/>
          <w:szCs w:val="32"/>
        </w:rPr>
        <w:t>ия Совершенными Инс</w:t>
      </w:r>
      <w:r w:rsidR="000D1502" w:rsidRPr="000D1502">
        <w:rPr>
          <w:rFonts w:ascii="Times New Roman" w:hAnsi="Times New Roman"/>
          <w:b/>
          <w:color w:val="000000" w:themeColor="text1"/>
          <w:sz w:val="32"/>
          <w:szCs w:val="32"/>
        </w:rPr>
        <w:t>т</w:t>
      </w:r>
      <w:r w:rsidR="000D1502">
        <w:rPr>
          <w:rFonts w:ascii="Times New Roman" w:hAnsi="Times New Roman"/>
          <w:b/>
          <w:color w:val="000000" w:themeColor="text1"/>
          <w:sz w:val="32"/>
          <w:szCs w:val="32"/>
        </w:rPr>
        <w:t>румен</w:t>
      </w:r>
      <w:r w:rsidR="000D1502" w:rsidRPr="000D1502">
        <w:rPr>
          <w:rFonts w:ascii="Times New Roman" w:hAnsi="Times New Roman"/>
          <w:b/>
          <w:color w:val="000000" w:themeColor="text1"/>
          <w:sz w:val="32"/>
          <w:szCs w:val="32"/>
        </w:rPr>
        <w:t>т</w:t>
      </w:r>
      <w:r w:rsidR="000D1502">
        <w:rPr>
          <w:rFonts w:ascii="Times New Roman" w:hAnsi="Times New Roman"/>
          <w:b/>
          <w:color w:val="000000" w:themeColor="text1"/>
          <w:sz w:val="32"/>
          <w:szCs w:val="32"/>
        </w:rPr>
        <w:t>ами О</w:t>
      </w:r>
      <w:r w:rsidR="000D1502" w:rsidRPr="000D1502">
        <w:rPr>
          <w:rFonts w:ascii="Times New Roman" w:hAnsi="Times New Roman"/>
          <w:b/>
          <w:color w:val="000000" w:themeColor="text1"/>
          <w:sz w:val="32"/>
          <w:szCs w:val="32"/>
        </w:rPr>
        <w:t>т</w:t>
      </w:r>
      <w:r w:rsidR="000D1502">
        <w:rPr>
          <w:rFonts w:ascii="Times New Roman" w:hAnsi="Times New Roman"/>
          <w:b/>
          <w:color w:val="000000" w:themeColor="text1"/>
          <w:sz w:val="32"/>
          <w:szCs w:val="32"/>
        </w:rPr>
        <w:t>ца. Разрабо</w:t>
      </w:r>
      <w:r w:rsidR="000D1502" w:rsidRPr="000D1502">
        <w:rPr>
          <w:rFonts w:ascii="Times New Roman" w:hAnsi="Times New Roman"/>
          <w:b/>
          <w:color w:val="000000" w:themeColor="text1"/>
          <w:sz w:val="32"/>
          <w:szCs w:val="32"/>
        </w:rPr>
        <w:t>т</w:t>
      </w:r>
      <w:r w:rsidR="000D1502">
        <w:rPr>
          <w:rFonts w:ascii="Times New Roman" w:hAnsi="Times New Roman"/>
          <w:b/>
          <w:color w:val="000000" w:themeColor="text1"/>
          <w:sz w:val="32"/>
          <w:szCs w:val="32"/>
        </w:rPr>
        <w:t>ка Синтеза ИВАС Нес</w:t>
      </w:r>
      <w:r w:rsidR="000D1502" w:rsidRPr="000D1502">
        <w:rPr>
          <w:rFonts w:ascii="Times New Roman" w:hAnsi="Times New Roman"/>
          <w:b/>
          <w:color w:val="000000" w:themeColor="text1"/>
          <w:sz w:val="32"/>
          <w:szCs w:val="32"/>
        </w:rPr>
        <w:t>т</w:t>
      </w:r>
      <w:r w:rsidR="000D1502">
        <w:rPr>
          <w:rFonts w:ascii="Times New Roman" w:hAnsi="Times New Roman"/>
          <w:b/>
          <w:color w:val="000000" w:themeColor="text1"/>
          <w:sz w:val="32"/>
          <w:szCs w:val="32"/>
        </w:rPr>
        <w:t>ора Марии, ракурсом подразделения ИВДИВО Ак</w:t>
      </w:r>
      <w:r w:rsidR="000D1502" w:rsidRPr="000D1502">
        <w:rPr>
          <w:rFonts w:ascii="Times New Roman" w:hAnsi="Times New Roman"/>
          <w:b/>
          <w:color w:val="000000" w:themeColor="text1"/>
          <w:sz w:val="32"/>
          <w:szCs w:val="32"/>
        </w:rPr>
        <w:t>т</w:t>
      </w:r>
      <w:r w:rsidR="000D1502">
        <w:rPr>
          <w:rFonts w:ascii="Times New Roman" w:hAnsi="Times New Roman"/>
          <w:b/>
          <w:color w:val="000000" w:themeColor="text1"/>
          <w:sz w:val="32"/>
          <w:szCs w:val="32"/>
        </w:rPr>
        <w:t>обе</w:t>
      </w: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C47245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3D31E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3D31E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3D31E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3D31E1" w:rsidRPr="00832792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C47245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96"/>
          <w:szCs w:val="96"/>
        </w:rPr>
      </w:pPr>
    </w:p>
    <w:p w:rsidR="00AB460D" w:rsidRDefault="00AB460D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:rsidR="00AB460D" w:rsidRDefault="00AB460D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:rsidR="00AB460D" w:rsidRPr="00832792" w:rsidRDefault="00AB460D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7245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D31E1" w:rsidRDefault="003D31E1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D31E1" w:rsidRPr="00832792" w:rsidRDefault="003D31E1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47245" w:rsidRPr="00832792" w:rsidRDefault="00D530D3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27</w:t>
      </w:r>
      <w:r w:rsidR="00AB460D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>28</w:t>
      </w:r>
      <w:r w:rsidR="00AB46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август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96124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ИВДИВО </w:t>
      </w:r>
      <w:r w:rsidR="00AB460D">
        <w:rPr>
          <w:rFonts w:ascii="Times New Roman" w:hAnsi="Times New Roman"/>
          <w:color w:val="000000" w:themeColor="text1"/>
          <w:sz w:val="24"/>
          <w:szCs w:val="24"/>
        </w:rPr>
        <w:t>Актобе</w:t>
      </w:r>
      <w:r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B460D">
        <w:rPr>
          <w:rFonts w:ascii="Times New Roman" w:hAnsi="Times New Roman"/>
          <w:color w:val="000000" w:themeColor="text1"/>
          <w:sz w:val="24"/>
          <w:szCs w:val="24"/>
        </w:rPr>
        <w:t>Казахстан</w:t>
      </w:r>
    </w:p>
    <w:p w:rsidR="00832792" w:rsidRDefault="00832792" w:rsidP="003D31E1">
      <w:pPr>
        <w:tabs>
          <w:tab w:val="left" w:pos="5885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0135F" w:rsidRDefault="00A22C8F" w:rsidP="00A22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1EF">
        <w:rPr>
          <w:rFonts w:ascii="Times New Roman" w:hAnsi="Times New Roman" w:cs="Times New Roman"/>
          <w:sz w:val="24"/>
          <w:szCs w:val="24"/>
        </w:rPr>
        <w:lastRenderedPageBreak/>
        <w:t>Есть ли</w:t>
      </w:r>
      <w:r w:rsidR="003551EF">
        <w:rPr>
          <w:rFonts w:ascii="Times New Roman" w:hAnsi="Times New Roman" w:cs="Times New Roman"/>
          <w:sz w:val="24"/>
          <w:szCs w:val="24"/>
        </w:rPr>
        <w:t>,</w:t>
      </w:r>
      <w:r w:rsidRPr="003551EF">
        <w:rPr>
          <w:rFonts w:ascii="Times New Roman" w:hAnsi="Times New Roman" w:cs="Times New Roman"/>
          <w:sz w:val="24"/>
          <w:szCs w:val="24"/>
        </w:rPr>
        <w:t xml:space="preserve"> в Эматическом</w:t>
      </w:r>
      <w:r w:rsidRPr="0014491C">
        <w:rPr>
          <w:rFonts w:ascii="Times New Roman" w:hAnsi="Times New Roman" w:cs="Times New Roman"/>
          <w:sz w:val="24"/>
          <w:szCs w:val="24"/>
        </w:rPr>
        <w:t xml:space="preserve"> Теле</w:t>
      </w:r>
      <w:r w:rsidR="003551E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D70B2A">
        <w:rPr>
          <w:rFonts w:ascii="Times New Roman" w:hAnsi="Times New Roman" w:cs="Times New Roman"/>
          <w:sz w:val="24"/>
          <w:szCs w:val="24"/>
        </w:rPr>
        <w:t xml:space="preserve"> </w:t>
      </w:r>
      <w:r w:rsidRPr="0014491C">
        <w:rPr>
          <w:rFonts w:ascii="Times New Roman" w:hAnsi="Times New Roman" w:cs="Times New Roman"/>
          <w:sz w:val="24"/>
          <w:szCs w:val="24"/>
        </w:rPr>
        <w:t>трансляция предыдущих видов космоса? Да, потому что у вас от тела сканируется какой-то старый формат космоса, когда делают натальные карты по астрономическим данным … дцать лет тому назад, а сейчас расположение планеты, расположение созвездий – всё поменялось, а мы продолжаем пользоваться данными, которые когда-то один раз сделали и они больше не обновляются, и пытаются вот теми данными обосновать, оправдать всё то, что есть на данный момент. Казалось бы, небо то одно, астрономия одна, космос то один, но, однако расположение то другое, и очень много созвездий, много новых планет, очень много небесных тел, а как будто взгляд о космосе тот какой-то старый, древний, очень простой, линейный. И сейчас</w:t>
      </w:r>
      <w:r w:rsidR="0030135F">
        <w:rPr>
          <w:rFonts w:ascii="Times New Roman" w:hAnsi="Times New Roman" w:cs="Times New Roman"/>
          <w:sz w:val="24"/>
          <w:szCs w:val="24"/>
        </w:rPr>
        <w:t>,</w:t>
      </w:r>
      <w:r w:rsidRPr="0014491C">
        <w:rPr>
          <w:rFonts w:ascii="Times New Roman" w:hAnsi="Times New Roman" w:cs="Times New Roman"/>
          <w:sz w:val="24"/>
          <w:szCs w:val="24"/>
        </w:rPr>
        <w:t xml:space="preserve"> синтезируйтесь с Аватаром Синтеза Нестором</w:t>
      </w:r>
      <w:r w:rsidR="0030135F">
        <w:rPr>
          <w:rFonts w:ascii="Times New Roman" w:hAnsi="Times New Roman" w:cs="Times New Roman"/>
          <w:sz w:val="24"/>
          <w:szCs w:val="24"/>
        </w:rPr>
        <w:t>,</w:t>
      </w:r>
      <w:r w:rsidRPr="0014491C">
        <w:rPr>
          <w:rFonts w:ascii="Times New Roman" w:hAnsi="Times New Roman" w:cs="Times New Roman"/>
          <w:sz w:val="24"/>
          <w:szCs w:val="24"/>
        </w:rPr>
        <w:t xml:space="preserve"> и попросите завершить устаревшую позицию, устаревший взгляд на космос, выгрузитесь из того космоса, который у вас накоплен, попросите зафиксировать новый космос, ну, например, 8-рицу космоса Отца, в котором мы сейчас развиваемся или хотя бы просто Метагалактический космос, и то хорошо будет. </w:t>
      </w:r>
    </w:p>
    <w:p w:rsidR="0030135F" w:rsidRDefault="00A22C8F" w:rsidP="00A22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91C">
        <w:rPr>
          <w:rFonts w:ascii="Times New Roman" w:hAnsi="Times New Roman" w:cs="Times New Roman"/>
          <w:sz w:val="24"/>
          <w:szCs w:val="24"/>
        </w:rPr>
        <w:t>У вас идёт выгрузка из предыдущего и синтезирование нового. И здесь</w:t>
      </w:r>
      <w:r w:rsidR="0030135F">
        <w:rPr>
          <w:rFonts w:ascii="Times New Roman" w:hAnsi="Times New Roman" w:cs="Times New Roman"/>
          <w:sz w:val="24"/>
          <w:szCs w:val="24"/>
        </w:rPr>
        <w:t>,</w:t>
      </w:r>
      <w:r w:rsidRPr="0014491C">
        <w:rPr>
          <w:rFonts w:ascii="Times New Roman" w:hAnsi="Times New Roman" w:cs="Times New Roman"/>
          <w:sz w:val="24"/>
          <w:szCs w:val="24"/>
        </w:rPr>
        <w:t xml:space="preserve"> мы можем в Эматическом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 xml:space="preserve">еле выявить следующие показатели, которые специфичны для Эматического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 xml:space="preserve">ела. Мы все тут сказали, что как-то срабатывает в Эматическом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 xml:space="preserve">еле исторический синтез и Эматическое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 xml:space="preserve">ело видит какую-то </w:t>
      </w:r>
      <w:r w:rsidR="0030135F" w:rsidRPr="0014491C">
        <w:rPr>
          <w:rFonts w:ascii="Times New Roman" w:hAnsi="Times New Roman" w:cs="Times New Roman"/>
          <w:sz w:val="24"/>
          <w:szCs w:val="24"/>
        </w:rPr>
        <w:t>ретроспективу</w:t>
      </w:r>
      <w:r w:rsidRPr="0014491C">
        <w:rPr>
          <w:rFonts w:ascii="Times New Roman" w:hAnsi="Times New Roman" w:cs="Times New Roman"/>
          <w:sz w:val="24"/>
          <w:szCs w:val="24"/>
        </w:rPr>
        <w:t xml:space="preserve"> предыдущих условий, ещё, как я вижу, есть в Эматическом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>еле какая-то взаимосвязь</w:t>
      </w:r>
      <w:r w:rsidR="0030135F">
        <w:rPr>
          <w:rFonts w:ascii="Times New Roman" w:hAnsi="Times New Roman" w:cs="Times New Roman"/>
          <w:sz w:val="24"/>
          <w:szCs w:val="24"/>
        </w:rPr>
        <w:t>,</w:t>
      </w:r>
      <w:r w:rsidRPr="0014491C">
        <w:rPr>
          <w:rFonts w:ascii="Times New Roman" w:hAnsi="Times New Roman" w:cs="Times New Roman"/>
          <w:sz w:val="24"/>
          <w:szCs w:val="24"/>
        </w:rPr>
        <w:t xml:space="preserve"> и какая-то возможность условия синтезировать космос, синтезировать космос и космосы разные. Ив Эматическом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>еле есть какой-то ключик космосом Отца</w:t>
      </w:r>
      <w:r w:rsidR="0030135F">
        <w:rPr>
          <w:rFonts w:ascii="Times New Roman" w:hAnsi="Times New Roman" w:cs="Times New Roman"/>
          <w:sz w:val="24"/>
          <w:szCs w:val="24"/>
        </w:rPr>
        <w:t>,</w:t>
      </w:r>
      <w:r w:rsidRPr="0014491C">
        <w:rPr>
          <w:rFonts w:ascii="Times New Roman" w:hAnsi="Times New Roman" w:cs="Times New Roman"/>
          <w:sz w:val="24"/>
          <w:szCs w:val="24"/>
        </w:rPr>
        <w:t xml:space="preserve"> и вот именно</w:t>
      </w:r>
      <w:r w:rsidR="0030135F">
        <w:rPr>
          <w:rFonts w:ascii="Times New Roman" w:hAnsi="Times New Roman" w:cs="Times New Roman"/>
          <w:sz w:val="24"/>
          <w:szCs w:val="24"/>
        </w:rPr>
        <w:t>,</w:t>
      </w:r>
      <w:r w:rsidRPr="0014491C">
        <w:rPr>
          <w:rFonts w:ascii="Times New Roman" w:hAnsi="Times New Roman" w:cs="Times New Roman"/>
          <w:sz w:val="24"/>
          <w:szCs w:val="24"/>
        </w:rPr>
        <w:t xml:space="preserve"> Эматическое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>ело помогает настроиться на космос Изначально Вышестоящего Отца</w:t>
      </w:r>
      <w:r w:rsidR="0030135F">
        <w:rPr>
          <w:rFonts w:ascii="Times New Roman" w:hAnsi="Times New Roman" w:cs="Times New Roman"/>
          <w:sz w:val="24"/>
          <w:szCs w:val="24"/>
        </w:rPr>
        <w:t>,</w:t>
      </w:r>
      <w:r w:rsidRPr="0014491C">
        <w:rPr>
          <w:rFonts w:ascii="Times New Roman" w:hAnsi="Times New Roman" w:cs="Times New Roman"/>
          <w:sz w:val="24"/>
          <w:szCs w:val="24"/>
        </w:rPr>
        <w:t xml:space="preserve"> и начать его осваивать. Вот мы говорим иногда – освоение космоса, можно даже сказать, что освоение космоса Изначально Вышестоящего Отца в нас начинается с Эматического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 xml:space="preserve">ела. Эматическое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 xml:space="preserve">ело имеет какой-то такой функционал исследования космоса, освоения космоса, вхождения в космос, внедрения в космос, и когда Эматическое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 xml:space="preserve">ело дееспособно, то в тебе всегда выстроен обновлённый нынешний настоящий космос, как минимум Метагалактический космос. </w:t>
      </w:r>
    </w:p>
    <w:p w:rsidR="0030135F" w:rsidRDefault="00A22C8F" w:rsidP="00A22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91C">
        <w:rPr>
          <w:rFonts w:ascii="Times New Roman" w:hAnsi="Times New Roman" w:cs="Times New Roman"/>
          <w:sz w:val="24"/>
          <w:szCs w:val="24"/>
        </w:rPr>
        <w:t xml:space="preserve">На прошлой Школе вы ставили задачу – исследовать специфику Эматического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>ела. Аватар Синтеза Нестор дальше погружает</w:t>
      </w:r>
      <w:r w:rsidR="0030135F">
        <w:rPr>
          <w:rFonts w:ascii="Times New Roman" w:hAnsi="Times New Roman" w:cs="Times New Roman"/>
          <w:sz w:val="24"/>
          <w:szCs w:val="24"/>
        </w:rPr>
        <w:t>,</w:t>
      </w:r>
      <w:r w:rsidRPr="0014491C">
        <w:rPr>
          <w:rFonts w:ascii="Times New Roman" w:hAnsi="Times New Roman" w:cs="Times New Roman"/>
          <w:sz w:val="24"/>
          <w:szCs w:val="24"/>
        </w:rPr>
        <w:t xml:space="preserve"> и они начали проявляться</w:t>
      </w:r>
      <w:r w:rsidR="0030135F">
        <w:rPr>
          <w:rFonts w:ascii="Times New Roman" w:hAnsi="Times New Roman" w:cs="Times New Roman"/>
          <w:sz w:val="24"/>
          <w:szCs w:val="24"/>
        </w:rPr>
        <w:t>,</w:t>
      </w:r>
      <w:r w:rsidRPr="0014491C">
        <w:rPr>
          <w:rFonts w:ascii="Times New Roman" w:hAnsi="Times New Roman" w:cs="Times New Roman"/>
          <w:sz w:val="24"/>
          <w:szCs w:val="24"/>
        </w:rPr>
        <w:t xml:space="preserve"> какие-то специализации в Эматическом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 xml:space="preserve">еле, какие-то свойства Эматического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 xml:space="preserve">ела, которые не характерны другим телам и в других телах вы это не найдёте, другими телами вы это не сделаете. Понятное дело, что само освоение Космоса идёт всеми Частями, какое-то начальное вхождение или какой-то начальный вход в освоение Космоса идёт с Эматическим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 xml:space="preserve">елом или Эматическим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 xml:space="preserve">елом. </w:t>
      </w:r>
    </w:p>
    <w:p w:rsidR="0030135F" w:rsidRDefault="00A22C8F" w:rsidP="00A22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91C">
        <w:rPr>
          <w:rFonts w:ascii="Times New Roman" w:hAnsi="Times New Roman" w:cs="Times New Roman"/>
          <w:sz w:val="24"/>
          <w:szCs w:val="24"/>
        </w:rPr>
        <w:t xml:space="preserve">А вот как? Давайте у Аватара Синтеза Нестора спросим, как это происходит? Через что это происходит? Чем это происходит? Понятно, что это происходит синтезом Эматики, которым заполнено Эматическое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 xml:space="preserve">ело. Если мы возьмём Эматическое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 xml:space="preserve">ело как Часть, есть Ядро Эматического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 xml:space="preserve">ела, есть Сфера Эматического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>ела, которая многоконтурно, многооболочно организована</w:t>
      </w:r>
      <w:r w:rsidR="0030135F">
        <w:rPr>
          <w:rFonts w:ascii="Times New Roman" w:hAnsi="Times New Roman" w:cs="Times New Roman"/>
          <w:sz w:val="24"/>
          <w:szCs w:val="24"/>
        </w:rPr>
        <w:t>,</w:t>
      </w:r>
      <w:r w:rsidRPr="0014491C">
        <w:rPr>
          <w:rFonts w:ascii="Times New Roman" w:hAnsi="Times New Roman" w:cs="Times New Roman"/>
          <w:sz w:val="24"/>
          <w:szCs w:val="24"/>
        </w:rPr>
        <w:t xml:space="preserve"> и внутри Ядра Эматического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>ела Эматика Изначально Вышестоящего Отца</w:t>
      </w:r>
      <w:r w:rsidR="0030135F">
        <w:rPr>
          <w:rFonts w:ascii="Times New Roman" w:hAnsi="Times New Roman" w:cs="Times New Roman"/>
          <w:sz w:val="24"/>
          <w:szCs w:val="24"/>
        </w:rPr>
        <w:t>.</w:t>
      </w:r>
      <w:r w:rsidRPr="0014491C">
        <w:rPr>
          <w:rFonts w:ascii="Times New Roman" w:hAnsi="Times New Roman" w:cs="Times New Roman"/>
          <w:sz w:val="24"/>
          <w:szCs w:val="24"/>
        </w:rPr>
        <w:t xml:space="preserve"> </w:t>
      </w:r>
      <w:r w:rsidR="0030135F">
        <w:rPr>
          <w:rFonts w:ascii="Times New Roman" w:hAnsi="Times New Roman" w:cs="Times New Roman"/>
          <w:sz w:val="24"/>
          <w:szCs w:val="24"/>
        </w:rPr>
        <w:t>И</w:t>
      </w:r>
      <w:r w:rsidRPr="0014491C">
        <w:rPr>
          <w:rFonts w:ascii="Times New Roman" w:hAnsi="Times New Roman" w:cs="Times New Roman"/>
          <w:sz w:val="24"/>
          <w:szCs w:val="24"/>
        </w:rPr>
        <w:t xml:space="preserve"> Эматика Изначально Вышестоящего Отца волнами распространяется по оболочкам и контурам Эматического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>ела</w:t>
      </w:r>
      <w:r w:rsidR="0030135F">
        <w:rPr>
          <w:rFonts w:ascii="Times New Roman" w:hAnsi="Times New Roman" w:cs="Times New Roman"/>
          <w:sz w:val="24"/>
          <w:szCs w:val="24"/>
        </w:rPr>
        <w:t>.</w:t>
      </w:r>
      <w:r w:rsidRPr="0014491C">
        <w:rPr>
          <w:rFonts w:ascii="Times New Roman" w:hAnsi="Times New Roman" w:cs="Times New Roman"/>
          <w:sz w:val="24"/>
          <w:szCs w:val="24"/>
        </w:rPr>
        <w:t xml:space="preserve"> </w:t>
      </w:r>
      <w:r w:rsidR="0030135F">
        <w:rPr>
          <w:rFonts w:ascii="Times New Roman" w:hAnsi="Times New Roman" w:cs="Times New Roman"/>
          <w:sz w:val="24"/>
          <w:szCs w:val="24"/>
        </w:rPr>
        <w:t>И</w:t>
      </w:r>
      <w:r w:rsidRPr="0014491C">
        <w:rPr>
          <w:rFonts w:ascii="Times New Roman" w:hAnsi="Times New Roman" w:cs="Times New Roman"/>
          <w:sz w:val="24"/>
          <w:szCs w:val="24"/>
        </w:rPr>
        <w:t xml:space="preserve"> в каждом контуре</w:t>
      </w:r>
      <w:r w:rsidR="0030135F">
        <w:rPr>
          <w:rFonts w:ascii="Times New Roman" w:hAnsi="Times New Roman" w:cs="Times New Roman"/>
          <w:sz w:val="24"/>
          <w:szCs w:val="24"/>
        </w:rPr>
        <w:t>,</w:t>
      </w:r>
      <w:r w:rsidRPr="0014491C">
        <w:rPr>
          <w:rFonts w:ascii="Times New Roman" w:hAnsi="Times New Roman" w:cs="Times New Roman"/>
          <w:sz w:val="24"/>
          <w:szCs w:val="24"/>
        </w:rPr>
        <w:t xml:space="preserve"> и в каждой оболочке Эматического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>ела отображается Эматика 512 выражений</w:t>
      </w:r>
      <w:proofErr w:type="gramStart"/>
      <w:r w:rsidR="003013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91C">
        <w:rPr>
          <w:rFonts w:ascii="Times New Roman" w:hAnsi="Times New Roman" w:cs="Times New Roman"/>
          <w:sz w:val="24"/>
          <w:szCs w:val="24"/>
        </w:rPr>
        <w:t xml:space="preserve">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 xml:space="preserve">о есть Эматика каждой Части, Эматика возможно разного вида Космоса, можно ещё что-то увидеть. Если мы дальше продолжаем исследовать, то как мы сказали, Эматическое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>ело каким-то образом включается в освоение Космоса, оно простраивает и отображает какие-то фрагменты Космоса</w:t>
      </w:r>
      <w:r w:rsidR="0030135F">
        <w:rPr>
          <w:rFonts w:ascii="Times New Roman" w:hAnsi="Times New Roman" w:cs="Times New Roman"/>
          <w:sz w:val="24"/>
          <w:szCs w:val="24"/>
        </w:rPr>
        <w:t>,</w:t>
      </w:r>
      <w:r w:rsidRPr="0014491C">
        <w:rPr>
          <w:rFonts w:ascii="Times New Roman" w:hAnsi="Times New Roman" w:cs="Times New Roman"/>
          <w:sz w:val="24"/>
          <w:szCs w:val="24"/>
        </w:rPr>
        <w:t xml:space="preserve"> и так</w:t>
      </w:r>
      <w:r w:rsidR="0030135F">
        <w:rPr>
          <w:rFonts w:ascii="Times New Roman" w:hAnsi="Times New Roman" w:cs="Times New Roman"/>
          <w:sz w:val="24"/>
          <w:szCs w:val="24"/>
        </w:rPr>
        <w:t>,</w:t>
      </w:r>
      <w:r w:rsidRPr="0014491C">
        <w:rPr>
          <w:rFonts w:ascii="Times New Roman" w:hAnsi="Times New Roman" w:cs="Times New Roman"/>
          <w:sz w:val="24"/>
          <w:szCs w:val="24"/>
        </w:rPr>
        <w:t xml:space="preserve"> как это Эматика, всё-таки там есть матика и мат, материя</w:t>
      </w:r>
      <w:r w:rsidR="0030135F">
        <w:rPr>
          <w:rFonts w:ascii="Times New Roman" w:hAnsi="Times New Roman" w:cs="Times New Roman"/>
          <w:sz w:val="24"/>
          <w:szCs w:val="24"/>
        </w:rPr>
        <w:t>.</w:t>
      </w:r>
      <w:r w:rsidRPr="0014491C">
        <w:rPr>
          <w:rFonts w:ascii="Times New Roman" w:hAnsi="Times New Roman" w:cs="Times New Roman"/>
          <w:sz w:val="24"/>
          <w:szCs w:val="24"/>
        </w:rPr>
        <w:t xml:space="preserve"> </w:t>
      </w:r>
      <w:r w:rsidR="0030135F">
        <w:rPr>
          <w:rFonts w:ascii="Times New Roman" w:hAnsi="Times New Roman" w:cs="Times New Roman"/>
          <w:sz w:val="24"/>
          <w:szCs w:val="24"/>
        </w:rPr>
        <w:t>Т</w:t>
      </w:r>
      <w:r w:rsidRPr="0014491C">
        <w:rPr>
          <w:rFonts w:ascii="Times New Roman" w:hAnsi="Times New Roman" w:cs="Times New Roman"/>
          <w:sz w:val="24"/>
          <w:szCs w:val="24"/>
        </w:rPr>
        <w:t xml:space="preserve">о </w:t>
      </w:r>
      <w:r w:rsidR="0030135F">
        <w:rPr>
          <w:rFonts w:ascii="Times New Roman" w:hAnsi="Times New Roman" w:cs="Times New Roman"/>
          <w:sz w:val="24"/>
          <w:szCs w:val="24"/>
        </w:rPr>
        <w:t>Э</w:t>
      </w:r>
      <w:r w:rsidRPr="0014491C">
        <w:rPr>
          <w:rFonts w:ascii="Times New Roman" w:hAnsi="Times New Roman" w:cs="Times New Roman"/>
          <w:sz w:val="24"/>
          <w:szCs w:val="24"/>
        </w:rPr>
        <w:t xml:space="preserve">матика имеет свойство хранить, </w:t>
      </w:r>
      <w:r w:rsidR="0030135F">
        <w:rPr>
          <w:rFonts w:ascii="Times New Roman" w:hAnsi="Times New Roman" w:cs="Times New Roman"/>
          <w:sz w:val="24"/>
          <w:szCs w:val="24"/>
        </w:rPr>
        <w:t>Э</w:t>
      </w:r>
      <w:r w:rsidRPr="0014491C">
        <w:rPr>
          <w:rFonts w:ascii="Times New Roman" w:hAnsi="Times New Roman" w:cs="Times New Roman"/>
          <w:sz w:val="24"/>
          <w:szCs w:val="24"/>
        </w:rPr>
        <w:t>матика как хранилище данных</w:t>
      </w:r>
      <w:r w:rsidR="0030135F">
        <w:rPr>
          <w:rFonts w:ascii="Times New Roman" w:hAnsi="Times New Roman" w:cs="Times New Roman"/>
          <w:sz w:val="24"/>
          <w:szCs w:val="24"/>
        </w:rPr>
        <w:t>.</w:t>
      </w:r>
      <w:r w:rsidRPr="00144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C8F" w:rsidRPr="0014491C" w:rsidRDefault="0030135F" w:rsidP="00A22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22C8F" w:rsidRPr="0014491C">
        <w:rPr>
          <w:rFonts w:ascii="Times New Roman" w:hAnsi="Times New Roman" w:cs="Times New Roman"/>
          <w:sz w:val="24"/>
          <w:szCs w:val="24"/>
        </w:rPr>
        <w:t xml:space="preserve"> тогда можно дальше продолжить –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A22C8F" w:rsidRPr="0014491C">
        <w:rPr>
          <w:rFonts w:ascii="Times New Roman" w:hAnsi="Times New Roman" w:cs="Times New Roman"/>
          <w:sz w:val="24"/>
          <w:szCs w:val="24"/>
        </w:rPr>
        <w:t xml:space="preserve">матика в себе синтезирует базу данных Космоса Изначально Вышестоящего Отца. И тогда у Эматического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22C8F" w:rsidRPr="0014491C">
        <w:rPr>
          <w:rFonts w:ascii="Times New Roman" w:hAnsi="Times New Roman" w:cs="Times New Roman"/>
          <w:sz w:val="24"/>
          <w:szCs w:val="24"/>
        </w:rPr>
        <w:t xml:space="preserve">ела есть задача – своими оболочками не только собрать данные о Космосе, а фрагментально их вырисовав и организовав, но ещё и набрать какую-то базу данных, потому что здесь же включается такой эффект, что у Эматического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22C8F" w:rsidRPr="0014491C">
        <w:rPr>
          <w:rFonts w:ascii="Times New Roman" w:hAnsi="Times New Roman" w:cs="Times New Roman"/>
          <w:sz w:val="24"/>
          <w:szCs w:val="24"/>
        </w:rPr>
        <w:t>ела есть ключ к исследованию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2C8F" w:rsidRPr="00144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22C8F" w:rsidRPr="0014491C">
        <w:rPr>
          <w:rFonts w:ascii="Times New Roman" w:hAnsi="Times New Roman" w:cs="Times New Roman"/>
          <w:sz w:val="24"/>
          <w:szCs w:val="24"/>
        </w:rPr>
        <w:t>о есть он исследует, и он не просто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C8F" w:rsidRPr="0014491C">
        <w:rPr>
          <w:rFonts w:ascii="Times New Roman" w:hAnsi="Times New Roman" w:cs="Times New Roman"/>
          <w:sz w:val="24"/>
          <w:szCs w:val="24"/>
        </w:rPr>
        <w:t xml:space="preserve"> фактически Эматическое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A22C8F" w:rsidRPr="0014491C">
        <w:rPr>
          <w:rFonts w:ascii="Times New Roman" w:hAnsi="Times New Roman" w:cs="Times New Roman"/>
          <w:sz w:val="24"/>
          <w:szCs w:val="24"/>
        </w:rPr>
        <w:t>ело разворачивает свои оболочки, напитывает оболочками Космос, то есть вбирает в себя Космос, потом идёт организация этого Космоса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C8F" w:rsidRPr="0014491C">
        <w:rPr>
          <w:rFonts w:ascii="Times New Roman" w:hAnsi="Times New Roman" w:cs="Times New Roman"/>
          <w:sz w:val="24"/>
          <w:szCs w:val="24"/>
        </w:rPr>
        <w:t xml:space="preserve"> и матически идёт вписывание материалов этого Космоса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C8F" w:rsidRPr="0014491C">
        <w:rPr>
          <w:rFonts w:ascii="Times New Roman" w:hAnsi="Times New Roman" w:cs="Times New Roman"/>
          <w:sz w:val="24"/>
          <w:szCs w:val="24"/>
        </w:rPr>
        <w:t xml:space="preserve"> и на основании этого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C8F" w:rsidRPr="0014491C">
        <w:rPr>
          <w:rFonts w:ascii="Times New Roman" w:hAnsi="Times New Roman" w:cs="Times New Roman"/>
          <w:sz w:val="24"/>
          <w:szCs w:val="24"/>
        </w:rPr>
        <w:t xml:space="preserve"> уже включается исследование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2C8F" w:rsidRPr="00144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22C8F" w:rsidRPr="0014491C">
        <w:rPr>
          <w:rFonts w:ascii="Times New Roman" w:hAnsi="Times New Roman" w:cs="Times New Roman"/>
          <w:sz w:val="24"/>
          <w:szCs w:val="24"/>
        </w:rPr>
        <w:t xml:space="preserve"> исследование срабатывает Синтезом Эматики Изначально Вышестоящего Отца. И тогда освоение Космоса в том, что происходит исследование Эматическим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22C8F" w:rsidRPr="0014491C">
        <w:rPr>
          <w:rFonts w:ascii="Times New Roman" w:hAnsi="Times New Roman" w:cs="Times New Roman"/>
          <w:sz w:val="24"/>
          <w:szCs w:val="24"/>
        </w:rPr>
        <w:t>елом этих стандартов Космоса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C8F" w:rsidRPr="0014491C">
        <w:rPr>
          <w:rFonts w:ascii="Times New Roman" w:hAnsi="Times New Roman" w:cs="Times New Roman"/>
          <w:sz w:val="24"/>
          <w:szCs w:val="24"/>
        </w:rPr>
        <w:t xml:space="preserve"> и вот этих материалов Космоса.  </w:t>
      </w:r>
    </w:p>
    <w:p w:rsidR="00017A74" w:rsidRDefault="0053110F" w:rsidP="003B4F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87B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20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273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17A7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05617" w:rsidRPr="00E5199C" w:rsidRDefault="00017A74" w:rsidP="003B4F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744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15C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9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63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547D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943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356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0257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04CFD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AB470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C47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527E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95F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15A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056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B460D" w:rsidRDefault="0077521F" w:rsidP="00EF0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4290D">
        <w:rPr>
          <w:rFonts w:ascii="Times New Roman" w:hAnsi="Times New Roman" w:cs="Times New Roman"/>
          <w:sz w:val="24"/>
          <w:szCs w:val="24"/>
        </w:rPr>
        <w:t xml:space="preserve">     </w:t>
      </w:r>
      <w:r w:rsidR="000C39C8">
        <w:rPr>
          <w:rFonts w:ascii="Times New Roman" w:hAnsi="Times New Roman" w:cs="Times New Roman"/>
          <w:sz w:val="24"/>
          <w:szCs w:val="24"/>
        </w:rPr>
        <w:t xml:space="preserve"> </w:t>
      </w:r>
      <w:r w:rsidR="00D725A0">
        <w:rPr>
          <w:rFonts w:ascii="Times New Roman" w:hAnsi="Times New Roman" w:cs="Times New Roman"/>
          <w:sz w:val="24"/>
          <w:szCs w:val="24"/>
        </w:rPr>
        <w:t xml:space="preserve">  </w:t>
      </w:r>
      <w:r w:rsidR="00052C87">
        <w:rPr>
          <w:rFonts w:ascii="Times New Roman" w:hAnsi="Times New Roman" w:cs="Times New Roman"/>
          <w:sz w:val="24"/>
          <w:szCs w:val="24"/>
        </w:rPr>
        <w:t xml:space="preserve">    </w:t>
      </w:r>
      <w:r w:rsidR="005C09D1">
        <w:rPr>
          <w:rFonts w:ascii="Times New Roman" w:hAnsi="Times New Roman" w:cs="Times New Roman"/>
          <w:sz w:val="24"/>
          <w:szCs w:val="24"/>
        </w:rPr>
        <w:t xml:space="preserve">  </w:t>
      </w:r>
      <w:r w:rsidR="00FD073E">
        <w:rPr>
          <w:rFonts w:ascii="Times New Roman" w:hAnsi="Times New Roman" w:cs="Times New Roman"/>
          <w:sz w:val="24"/>
          <w:szCs w:val="24"/>
        </w:rPr>
        <w:t xml:space="preserve">    </w:t>
      </w:r>
      <w:r w:rsidR="00F454D4">
        <w:rPr>
          <w:rFonts w:ascii="Times New Roman" w:hAnsi="Times New Roman" w:cs="Times New Roman"/>
          <w:sz w:val="24"/>
          <w:szCs w:val="24"/>
        </w:rPr>
        <w:t xml:space="preserve">    </w:t>
      </w:r>
      <w:r w:rsidR="00C46B36">
        <w:rPr>
          <w:rFonts w:ascii="Times New Roman" w:hAnsi="Times New Roman" w:cs="Times New Roman"/>
          <w:sz w:val="24"/>
          <w:szCs w:val="24"/>
        </w:rPr>
        <w:t xml:space="preserve">   </w:t>
      </w:r>
      <w:r w:rsidR="001E7796">
        <w:rPr>
          <w:rFonts w:ascii="Times New Roman" w:hAnsi="Times New Roman" w:cs="Times New Roman"/>
          <w:sz w:val="24"/>
          <w:szCs w:val="24"/>
        </w:rPr>
        <w:t xml:space="preserve"> </w:t>
      </w:r>
      <w:r w:rsidR="00B74EBE">
        <w:rPr>
          <w:rFonts w:ascii="Times New Roman" w:hAnsi="Times New Roman" w:cs="Times New Roman"/>
          <w:sz w:val="24"/>
          <w:szCs w:val="24"/>
        </w:rPr>
        <w:t xml:space="preserve">  </w:t>
      </w:r>
      <w:r w:rsidR="00411110">
        <w:rPr>
          <w:rFonts w:ascii="Times New Roman" w:hAnsi="Times New Roman" w:cs="Times New Roman"/>
          <w:sz w:val="24"/>
          <w:szCs w:val="24"/>
        </w:rPr>
        <w:t xml:space="preserve"> </w:t>
      </w:r>
      <w:r w:rsidR="00037D5D">
        <w:rPr>
          <w:rFonts w:ascii="Times New Roman" w:hAnsi="Times New Roman" w:cs="Times New Roman"/>
          <w:sz w:val="24"/>
          <w:szCs w:val="24"/>
        </w:rPr>
        <w:t xml:space="preserve">    </w:t>
      </w:r>
      <w:r w:rsidR="00782018">
        <w:rPr>
          <w:rFonts w:ascii="Times New Roman" w:hAnsi="Times New Roman" w:cs="Times New Roman"/>
          <w:sz w:val="24"/>
          <w:szCs w:val="24"/>
        </w:rPr>
        <w:t xml:space="preserve">   </w:t>
      </w:r>
      <w:r w:rsidR="00923B47">
        <w:rPr>
          <w:rFonts w:ascii="Times New Roman" w:hAnsi="Times New Roman" w:cs="Times New Roman"/>
          <w:sz w:val="24"/>
          <w:szCs w:val="24"/>
        </w:rPr>
        <w:t xml:space="preserve"> </w:t>
      </w:r>
      <w:r w:rsidR="00EE1E8F">
        <w:rPr>
          <w:rFonts w:ascii="Times New Roman" w:hAnsi="Times New Roman" w:cs="Times New Roman"/>
          <w:sz w:val="24"/>
          <w:szCs w:val="24"/>
        </w:rPr>
        <w:t xml:space="preserve">    </w:t>
      </w:r>
      <w:r w:rsidR="00070B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530D3" w:rsidRDefault="005E7AB1" w:rsidP="005E7A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Набрала и первично проверила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F0A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1E49">
        <w:rPr>
          <w:rFonts w:ascii="Times New Roman" w:hAnsi="Times New Roman" w:cs="Times New Roman"/>
          <w:b/>
          <w:i/>
          <w:sz w:val="24"/>
          <w:szCs w:val="24"/>
        </w:rPr>
        <w:t>Аватаресса ИВО</w:t>
      </w:r>
      <w:r w:rsidR="003551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51EF" w:rsidRPr="003551EF">
        <w:rPr>
          <w:rFonts w:ascii="Times New Roman" w:hAnsi="Times New Roman" w:cs="Times New Roman"/>
          <w:b/>
          <w:i/>
          <w:sz w:val="24"/>
          <w:szCs w:val="24"/>
        </w:rPr>
        <w:t>Общества Иерархии Равных Отец-Человек-Субъектов ИВАС Юстаса ИВАС Кут Хуми Глава Общества Иерархии Равных подразделения ИВДИВО   Бисенова Гульнар</w:t>
      </w:r>
      <w:r w:rsidR="00061E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E7AB1" w:rsidRDefault="005E7AB1" w:rsidP="005E7A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Сдано КХ.</w:t>
      </w:r>
      <w:r w:rsidR="003551EF">
        <w:rPr>
          <w:rFonts w:ascii="Times New Roman" w:hAnsi="Times New Roman" w:cs="Times New Roman"/>
          <w:i/>
          <w:sz w:val="24"/>
          <w:szCs w:val="24"/>
        </w:rPr>
        <w:t xml:space="preserve"> 30.10.2024</w:t>
      </w:r>
      <w:r w:rsidR="00EF0A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7C68" w:rsidRDefault="00387C68" w:rsidP="003D31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31E1" w:rsidRDefault="003D31E1" w:rsidP="003D31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31E1" w:rsidRDefault="003D31E1" w:rsidP="003D31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31E1" w:rsidRDefault="003D31E1" w:rsidP="003D31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31E1" w:rsidRDefault="003D31E1" w:rsidP="003D31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31E1" w:rsidRDefault="003D31E1" w:rsidP="003D31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31E1" w:rsidRDefault="003D31E1" w:rsidP="003D31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31E1" w:rsidRDefault="003D31E1" w:rsidP="003D31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B3365" w:rsidRDefault="00CB3365" w:rsidP="003D3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F1733" w:rsidRPr="00EF1733" w:rsidRDefault="00EF1733" w:rsidP="003D3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EF1733" w:rsidRPr="00EF1733" w:rsidSect="00EF1733">
      <w:footerReference w:type="default" r:id="rId9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9B2" w:rsidRDefault="00E039B2">
      <w:pPr>
        <w:spacing w:after="0" w:line="240" w:lineRule="auto"/>
      </w:pPr>
      <w:r>
        <w:separator/>
      </w:r>
    </w:p>
  </w:endnote>
  <w:endnote w:type="continuationSeparator" w:id="0">
    <w:p w:rsidR="00E039B2" w:rsidRDefault="00E0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B2A" w:rsidRPr="00951708" w:rsidRDefault="00D70B2A" w:rsidP="00951708">
    <w:pPr>
      <w:pStyle w:val="af2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9B2" w:rsidRDefault="00E039B2">
      <w:pPr>
        <w:spacing w:after="0" w:line="240" w:lineRule="auto"/>
      </w:pPr>
      <w:r>
        <w:separator/>
      </w:r>
    </w:p>
  </w:footnote>
  <w:footnote w:type="continuationSeparator" w:id="0">
    <w:p w:rsidR="00E039B2" w:rsidRDefault="00E03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04532D4"/>
    <w:multiLevelType w:val="hybridMultilevel"/>
    <w:tmpl w:val="73A4C392"/>
    <w:lvl w:ilvl="0" w:tplc="D708F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C1B1EFB"/>
    <w:multiLevelType w:val="hybridMultilevel"/>
    <w:tmpl w:val="CCD22E86"/>
    <w:lvl w:ilvl="0" w:tplc="05E6B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60B70C3"/>
    <w:multiLevelType w:val="hybridMultilevel"/>
    <w:tmpl w:val="84ECDBB2"/>
    <w:lvl w:ilvl="0" w:tplc="7E90F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F076C7"/>
    <w:multiLevelType w:val="hybridMultilevel"/>
    <w:tmpl w:val="6C709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68"/>
    <w:rsid w:val="0000377D"/>
    <w:rsid w:val="000041BE"/>
    <w:rsid w:val="00004B78"/>
    <w:rsid w:val="00006436"/>
    <w:rsid w:val="00015BB3"/>
    <w:rsid w:val="00016DA9"/>
    <w:rsid w:val="00016DE6"/>
    <w:rsid w:val="00017A74"/>
    <w:rsid w:val="00025C24"/>
    <w:rsid w:val="00030C54"/>
    <w:rsid w:val="00037D5D"/>
    <w:rsid w:val="000420C4"/>
    <w:rsid w:val="00045066"/>
    <w:rsid w:val="0004772C"/>
    <w:rsid w:val="00052C87"/>
    <w:rsid w:val="0005761B"/>
    <w:rsid w:val="00061E49"/>
    <w:rsid w:val="00063B01"/>
    <w:rsid w:val="00070B1D"/>
    <w:rsid w:val="0007468A"/>
    <w:rsid w:val="00081D5A"/>
    <w:rsid w:val="000831C6"/>
    <w:rsid w:val="00083418"/>
    <w:rsid w:val="0009149D"/>
    <w:rsid w:val="000A04BB"/>
    <w:rsid w:val="000A4D73"/>
    <w:rsid w:val="000A5A4E"/>
    <w:rsid w:val="000B16A8"/>
    <w:rsid w:val="000C39C8"/>
    <w:rsid w:val="000C7AEF"/>
    <w:rsid w:val="000D1502"/>
    <w:rsid w:val="000F46D4"/>
    <w:rsid w:val="000F7A16"/>
    <w:rsid w:val="00111A03"/>
    <w:rsid w:val="001154E1"/>
    <w:rsid w:val="00115650"/>
    <w:rsid w:val="00115CD1"/>
    <w:rsid w:val="0011687D"/>
    <w:rsid w:val="00133171"/>
    <w:rsid w:val="00151360"/>
    <w:rsid w:val="0015328B"/>
    <w:rsid w:val="00157D0D"/>
    <w:rsid w:val="00166F53"/>
    <w:rsid w:val="00172F06"/>
    <w:rsid w:val="00176FCC"/>
    <w:rsid w:val="00177F57"/>
    <w:rsid w:val="0018050A"/>
    <w:rsid w:val="00182AC6"/>
    <w:rsid w:val="001834C4"/>
    <w:rsid w:val="001846AE"/>
    <w:rsid w:val="00185168"/>
    <w:rsid w:val="00187761"/>
    <w:rsid w:val="001937F5"/>
    <w:rsid w:val="00195B60"/>
    <w:rsid w:val="001A27A4"/>
    <w:rsid w:val="001A37E2"/>
    <w:rsid w:val="001B27DF"/>
    <w:rsid w:val="001B3C04"/>
    <w:rsid w:val="001B60EE"/>
    <w:rsid w:val="001C089C"/>
    <w:rsid w:val="001C1093"/>
    <w:rsid w:val="001C57AE"/>
    <w:rsid w:val="001D3181"/>
    <w:rsid w:val="001E26DE"/>
    <w:rsid w:val="001E2E83"/>
    <w:rsid w:val="001E7796"/>
    <w:rsid w:val="00200704"/>
    <w:rsid w:val="002030AA"/>
    <w:rsid w:val="00231244"/>
    <w:rsid w:val="00231EEB"/>
    <w:rsid w:val="00232A75"/>
    <w:rsid w:val="00234B13"/>
    <w:rsid w:val="00235338"/>
    <w:rsid w:val="0024290D"/>
    <w:rsid w:val="0025219F"/>
    <w:rsid w:val="00257826"/>
    <w:rsid w:val="00261BF3"/>
    <w:rsid w:val="00263695"/>
    <w:rsid w:val="00263C17"/>
    <w:rsid w:val="0026436C"/>
    <w:rsid w:val="002723C8"/>
    <w:rsid w:val="00273952"/>
    <w:rsid w:val="00280B87"/>
    <w:rsid w:val="00291E8A"/>
    <w:rsid w:val="002969E8"/>
    <w:rsid w:val="002A02B6"/>
    <w:rsid w:val="002A2EB9"/>
    <w:rsid w:val="002B0AFF"/>
    <w:rsid w:val="002B4B5D"/>
    <w:rsid w:val="002C0425"/>
    <w:rsid w:val="002C088A"/>
    <w:rsid w:val="002D278F"/>
    <w:rsid w:val="002D6F93"/>
    <w:rsid w:val="002E319B"/>
    <w:rsid w:val="002E7E8E"/>
    <w:rsid w:val="002F52AA"/>
    <w:rsid w:val="002F66D8"/>
    <w:rsid w:val="0030135F"/>
    <w:rsid w:val="0030733F"/>
    <w:rsid w:val="00311D06"/>
    <w:rsid w:val="00312452"/>
    <w:rsid w:val="00314614"/>
    <w:rsid w:val="00315C67"/>
    <w:rsid w:val="0031667A"/>
    <w:rsid w:val="00330BE0"/>
    <w:rsid w:val="00332879"/>
    <w:rsid w:val="00345796"/>
    <w:rsid w:val="00346770"/>
    <w:rsid w:val="00346D6A"/>
    <w:rsid w:val="003551EF"/>
    <w:rsid w:val="0036162E"/>
    <w:rsid w:val="00361B0B"/>
    <w:rsid w:val="00363741"/>
    <w:rsid w:val="00364E77"/>
    <w:rsid w:val="00371E0D"/>
    <w:rsid w:val="00372D59"/>
    <w:rsid w:val="003812BB"/>
    <w:rsid w:val="00387C68"/>
    <w:rsid w:val="0039293A"/>
    <w:rsid w:val="00393E40"/>
    <w:rsid w:val="003961EA"/>
    <w:rsid w:val="003A0B53"/>
    <w:rsid w:val="003A2753"/>
    <w:rsid w:val="003A5DBF"/>
    <w:rsid w:val="003B4FE9"/>
    <w:rsid w:val="003B500C"/>
    <w:rsid w:val="003B561F"/>
    <w:rsid w:val="003B602D"/>
    <w:rsid w:val="003B7C58"/>
    <w:rsid w:val="003C1B1A"/>
    <w:rsid w:val="003C7E4F"/>
    <w:rsid w:val="003D296C"/>
    <w:rsid w:val="003D31E1"/>
    <w:rsid w:val="00411110"/>
    <w:rsid w:val="00417878"/>
    <w:rsid w:val="00417C01"/>
    <w:rsid w:val="00422B16"/>
    <w:rsid w:val="00424A64"/>
    <w:rsid w:val="004258B4"/>
    <w:rsid w:val="00433151"/>
    <w:rsid w:val="00433C95"/>
    <w:rsid w:val="00434AE4"/>
    <w:rsid w:val="00436313"/>
    <w:rsid w:val="00436417"/>
    <w:rsid w:val="00437427"/>
    <w:rsid w:val="00440C44"/>
    <w:rsid w:val="004605BE"/>
    <w:rsid w:val="00461495"/>
    <w:rsid w:val="00464930"/>
    <w:rsid w:val="00476164"/>
    <w:rsid w:val="0047625B"/>
    <w:rsid w:val="00482B5A"/>
    <w:rsid w:val="00491C02"/>
    <w:rsid w:val="004A30D0"/>
    <w:rsid w:val="004A3972"/>
    <w:rsid w:val="004C17D0"/>
    <w:rsid w:val="004C410F"/>
    <w:rsid w:val="004C7D78"/>
    <w:rsid w:val="004D0823"/>
    <w:rsid w:val="004D1138"/>
    <w:rsid w:val="004D2112"/>
    <w:rsid w:val="004D4EB6"/>
    <w:rsid w:val="004E27CD"/>
    <w:rsid w:val="004E305B"/>
    <w:rsid w:val="004E5ED2"/>
    <w:rsid w:val="004E6424"/>
    <w:rsid w:val="004F0862"/>
    <w:rsid w:val="004F7F8E"/>
    <w:rsid w:val="00501386"/>
    <w:rsid w:val="005017F5"/>
    <w:rsid w:val="005074AC"/>
    <w:rsid w:val="005200BF"/>
    <w:rsid w:val="005269F4"/>
    <w:rsid w:val="0053110F"/>
    <w:rsid w:val="0053691D"/>
    <w:rsid w:val="00537182"/>
    <w:rsid w:val="00557F7A"/>
    <w:rsid w:val="00564919"/>
    <w:rsid w:val="0056623C"/>
    <w:rsid w:val="00566280"/>
    <w:rsid w:val="00567994"/>
    <w:rsid w:val="00571F25"/>
    <w:rsid w:val="00574898"/>
    <w:rsid w:val="00576CE9"/>
    <w:rsid w:val="0057758F"/>
    <w:rsid w:val="0058292F"/>
    <w:rsid w:val="00586A33"/>
    <w:rsid w:val="00594029"/>
    <w:rsid w:val="00595821"/>
    <w:rsid w:val="005975D6"/>
    <w:rsid w:val="005C09D1"/>
    <w:rsid w:val="005C48CE"/>
    <w:rsid w:val="005C68A6"/>
    <w:rsid w:val="005C6D85"/>
    <w:rsid w:val="005D0580"/>
    <w:rsid w:val="005D4BC2"/>
    <w:rsid w:val="005E7AB1"/>
    <w:rsid w:val="005F4066"/>
    <w:rsid w:val="005F5999"/>
    <w:rsid w:val="00600C26"/>
    <w:rsid w:val="00603561"/>
    <w:rsid w:val="006075F5"/>
    <w:rsid w:val="00607EF3"/>
    <w:rsid w:val="00615F49"/>
    <w:rsid w:val="00616338"/>
    <w:rsid w:val="00620C2F"/>
    <w:rsid w:val="00650B14"/>
    <w:rsid w:val="00655FB3"/>
    <w:rsid w:val="00660002"/>
    <w:rsid w:val="00664700"/>
    <w:rsid w:val="006672CF"/>
    <w:rsid w:val="00690FD0"/>
    <w:rsid w:val="006A4C78"/>
    <w:rsid w:val="006A6398"/>
    <w:rsid w:val="006A67DB"/>
    <w:rsid w:val="006B0252"/>
    <w:rsid w:val="006B3567"/>
    <w:rsid w:val="006C463A"/>
    <w:rsid w:val="006D547B"/>
    <w:rsid w:val="006E1C9D"/>
    <w:rsid w:val="006E5CFC"/>
    <w:rsid w:val="006F10B6"/>
    <w:rsid w:val="006F40D0"/>
    <w:rsid w:val="006F470A"/>
    <w:rsid w:val="006F72A0"/>
    <w:rsid w:val="00701C55"/>
    <w:rsid w:val="00710711"/>
    <w:rsid w:val="00712D3E"/>
    <w:rsid w:val="00722DCB"/>
    <w:rsid w:val="00723211"/>
    <w:rsid w:val="00727AEE"/>
    <w:rsid w:val="00733775"/>
    <w:rsid w:val="007371A5"/>
    <w:rsid w:val="00744B68"/>
    <w:rsid w:val="007505D7"/>
    <w:rsid w:val="007527AB"/>
    <w:rsid w:val="0075409C"/>
    <w:rsid w:val="007565A8"/>
    <w:rsid w:val="00756879"/>
    <w:rsid w:val="00766A7A"/>
    <w:rsid w:val="0077521F"/>
    <w:rsid w:val="00782018"/>
    <w:rsid w:val="00787482"/>
    <w:rsid w:val="00790D40"/>
    <w:rsid w:val="007928A1"/>
    <w:rsid w:val="00797B47"/>
    <w:rsid w:val="007A19E8"/>
    <w:rsid w:val="007C0C22"/>
    <w:rsid w:val="007C1C59"/>
    <w:rsid w:val="007C2F54"/>
    <w:rsid w:val="007E27A9"/>
    <w:rsid w:val="007E6AF9"/>
    <w:rsid w:val="007E746C"/>
    <w:rsid w:val="007F4772"/>
    <w:rsid w:val="007F5915"/>
    <w:rsid w:val="00801E2C"/>
    <w:rsid w:val="00801F3A"/>
    <w:rsid w:val="00802077"/>
    <w:rsid w:val="00804F55"/>
    <w:rsid w:val="0081043D"/>
    <w:rsid w:val="00813C99"/>
    <w:rsid w:val="0082303A"/>
    <w:rsid w:val="00823085"/>
    <w:rsid w:val="008273C0"/>
    <w:rsid w:val="00827DD8"/>
    <w:rsid w:val="00832792"/>
    <w:rsid w:val="00832F7B"/>
    <w:rsid w:val="008342F4"/>
    <w:rsid w:val="00843F9E"/>
    <w:rsid w:val="00847A11"/>
    <w:rsid w:val="008516FB"/>
    <w:rsid w:val="0085388F"/>
    <w:rsid w:val="00854695"/>
    <w:rsid w:val="00856B62"/>
    <w:rsid w:val="00857E3B"/>
    <w:rsid w:val="00861EFF"/>
    <w:rsid w:val="0086387E"/>
    <w:rsid w:val="00864926"/>
    <w:rsid w:val="00866B97"/>
    <w:rsid w:val="00867865"/>
    <w:rsid w:val="00872F00"/>
    <w:rsid w:val="00875899"/>
    <w:rsid w:val="00882056"/>
    <w:rsid w:val="008840A3"/>
    <w:rsid w:val="00887B1C"/>
    <w:rsid w:val="00897140"/>
    <w:rsid w:val="008976C0"/>
    <w:rsid w:val="008A05FF"/>
    <w:rsid w:val="008A5E5C"/>
    <w:rsid w:val="008A60FA"/>
    <w:rsid w:val="008A7D84"/>
    <w:rsid w:val="008B32DD"/>
    <w:rsid w:val="008C547D"/>
    <w:rsid w:val="008C6931"/>
    <w:rsid w:val="008D1372"/>
    <w:rsid w:val="008D269E"/>
    <w:rsid w:val="008D6937"/>
    <w:rsid w:val="008F1770"/>
    <w:rsid w:val="008F5D8A"/>
    <w:rsid w:val="008F7B58"/>
    <w:rsid w:val="00901CF4"/>
    <w:rsid w:val="00902A41"/>
    <w:rsid w:val="00907C03"/>
    <w:rsid w:val="00914118"/>
    <w:rsid w:val="009163C1"/>
    <w:rsid w:val="009201BD"/>
    <w:rsid w:val="00922166"/>
    <w:rsid w:val="00922D90"/>
    <w:rsid w:val="00923B47"/>
    <w:rsid w:val="00924997"/>
    <w:rsid w:val="009362EC"/>
    <w:rsid w:val="0093778F"/>
    <w:rsid w:val="009473E5"/>
    <w:rsid w:val="00951708"/>
    <w:rsid w:val="00951EA2"/>
    <w:rsid w:val="00954258"/>
    <w:rsid w:val="00954565"/>
    <w:rsid w:val="0096124A"/>
    <w:rsid w:val="00962593"/>
    <w:rsid w:val="009626D4"/>
    <w:rsid w:val="00966B2A"/>
    <w:rsid w:val="00975BE9"/>
    <w:rsid w:val="00976F19"/>
    <w:rsid w:val="009830DC"/>
    <w:rsid w:val="009835BB"/>
    <w:rsid w:val="009849FC"/>
    <w:rsid w:val="00984B08"/>
    <w:rsid w:val="0098612A"/>
    <w:rsid w:val="00987260"/>
    <w:rsid w:val="00994394"/>
    <w:rsid w:val="00995398"/>
    <w:rsid w:val="00997E1D"/>
    <w:rsid w:val="009A308C"/>
    <w:rsid w:val="009A5E3F"/>
    <w:rsid w:val="009A7166"/>
    <w:rsid w:val="009B2BB9"/>
    <w:rsid w:val="009B3B49"/>
    <w:rsid w:val="009C06AA"/>
    <w:rsid w:val="009C0F27"/>
    <w:rsid w:val="009D5128"/>
    <w:rsid w:val="009D7506"/>
    <w:rsid w:val="009E3E83"/>
    <w:rsid w:val="009F48B3"/>
    <w:rsid w:val="009F790B"/>
    <w:rsid w:val="00A0263A"/>
    <w:rsid w:val="00A02705"/>
    <w:rsid w:val="00A044D6"/>
    <w:rsid w:val="00A04CFD"/>
    <w:rsid w:val="00A06C20"/>
    <w:rsid w:val="00A074F1"/>
    <w:rsid w:val="00A11B6F"/>
    <w:rsid w:val="00A158FA"/>
    <w:rsid w:val="00A22C8F"/>
    <w:rsid w:val="00A41EEA"/>
    <w:rsid w:val="00A437AB"/>
    <w:rsid w:val="00A52B83"/>
    <w:rsid w:val="00A5317C"/>
    <w:rsid w:val="00A53512"/>
    <w:rsid w:val="00A603EC"/>
    <w:rsid w:val="00A64287"/>
    <w:rsid w:val="00A646E8"/>
    <w:rsid w:val="00A64FEA"/>
    <w:rsid w:val="00A70153"/>
    <w:rsid w:val="00A71C5D"/>
    <w:rsid w:val="00A74A79"/>
    <w:rsid w:val="00A82AD3"/>
    <w:rsid w:val="00A90D4F"/>
    <w:rsid w:val="00A95ED8"/>
    <w:rsid w:val="00A95F30"/>
    <w:rsid w:val="00AA1819"/>
    <w:rsid w:val="00AA3694"/>
    <w:rsid w:val="00AA3867"/>
    <w:rsid w:val="00AA5740"/>
    <w:rsid w:val="00AB460D"/>
    <w:rsid w:val="00AB470B"/>
    <w:rsid w:val="00AB5CE1"/>
    <w:rsid w:val="00AC70DA"/>
    <w:rsid w:val="00AD723C"/>
    <w:rsid w:val="00AD77F8"/>
    <w:rsid w:val="00AE241E"/>
    <w:rsid w:val="00AE5ABB"/>
    <w:rsid w:val="00AE5BF0"/>
    <w:rsid w:val="00AE6915"/>
    <w:rsid w:val="00AE74A7"/>
    <w:rsid w:val="00AF2EE0"/>
    <w:rsid w:val="00AF30D7"/>
    <w:rsid w:val="00AF377C"/>
    <w:rsid w:val="00AF4A3D"/>
    <w:rsid w:val="00B0087B"/>
    <w:rsid w:val="00B0664C"/>
    <w:rsid w:val="00B069B8"/>
    <w:rsid w:val="00B16A68"/>
    <w:rsid w:val="00B214B9"/>
    <w:rsid w:val="00B25FD1"/>
    <w:rsid w:val="00B40E0F"/>
    <w:rsid w:val="00B4168D"/>
    <w:rsid w:val="00B41EA0"/>
    <w:rsid w:val="00B5799D"/>
    <w:rsid w:val="00B6266B"/>
    <w:rsid w:val="00B7273C"/>
    <w:rsid w:val="00B74EBE"/>
    <w:rsid w:val="00B8617A"/>
    <w:rsid w:val="00BA2BEB"/>
    <w:rsid w:val="00BB527E"/>
    <w:rsid w:val="00BB5C27"/>
    <w:rsid w:val="00BC14D8"/>
    <w:rsid w:val="00BC33DA"/>
    <w:rsid w:val="00BD1233"/>
    <w:rsid w:val="00BD63BE"/>
    <w:rsid w:val="00BF6BA3"/>
    <w:rsid w:val="00C00DDA"/>
    <w:rsid w:val="00C05617"/>
    <w:rsid w:val="00C10E9F"/>
    <w:rsid w:val="00C12BE4"/>
    <w:rsid w:val="00C133EC"/>
    <w:rsid w:val="00C147BE"/>
    <w:rsid w:val="00C32F4F"/>
    <w:rsid w:val="00C34DA4"/>
    <w:rsid w:val="00C46B36"/>
    <w:rsid w:val="00C47245"/>
    <w:rsid w:val="00C515A0"/>
    <w:rsid w:val="00C54F4C"/>
    <w:rsid w:val="00C55E92"/>
    <w:rsid w:val="00C567EC"/>
    <w:rsid w:val="00C76C15"/>
    <w:rsid w:val="00C84034"/>
    <w:rsid w:val="00C845BC"/>
    <w:rsid w:val="00C84F9F"/>
    <w:rsid w:val="00C8640A"/>
    <w:rsid w:val="00C87966"/>
    <w:rsid w:val="00C93EA4"/>
    <w:rsid w:val="00CA5E5D"/>
    <w:rsid w:val="00CA703B"/>
    <w:rsid w:val="00CB0DF2"/>
    <w:rsid w:val="00CB2321"/>
    <w:rsid w:val="00CB3365"/>
    <w:rsid w:val="00CB3AEA"/>
    <w:rsid w:val="00CC1ED4"/>
    <w:rsid w:val="00CC4C4B"/>
    <w:rsid w:val="00CC744B"/>
    <w:rsid w:val="00CD2574"/>
    <w:rsid w:val="00CD3C41"/>
    <w:rsid w:val="00CD4A19"/>
    <w:rsid w:val="00CD7CF7"/>
    <w:rsid w:val="00CE15AB"/>
    <w:rsid w:val="00CF1B23"/>
    <w:rsid w:val="00D0366E"/>
    <w:rsid w:val="00D12AC1"/>
    <w:rsid w:val="00D231FB"/>
    <w:rsid w:val="00D26548"/>
    <w:rsid w:val="00D26AE5"/>
    <w:rsid w:val="00D30DD0"/>
    <w:rsid w:val="00D3547F"/>
    <w:rsid w:val="00D405D3"/>
    <w:rsid w:val="00D453CA"/>
    <w:rsid w:val="00D45817"/>
    <w:rsid w:val="00D50750"/>
    <w:rsid w:val="00D530D3"/>
    <w:rsid w:val="00D57394"/>
    <w:rsid w:val="00D62A6A"/>
    <w:rsid w:val="00D64378"/>
    <w:rsid w:val="00D65CB7"/>
    <w:rsid w:val="00D70B2A"/>
    <w:rsid w:val="00D725A0"/>
    <w:rsid w:val="00D72879"/>
    <w:rsid w:val="00D75F9A"/>
    <w:rsid w:val="00D7689B"/>
    <w:rsid w:val="00D91190"/>
    <w:rsid w:val="00D9398D"/>
    <w:rsid w:val="00D96651"/>
    <w:rsid w:val="00DA20A0"/>
    <w:rsid w:val="00DA5667"/>
    <w:rsid w:val="00DA6C3D"/>
    <w:rsid w:val="00DB0E34"/>
    <w:rsid w:val="00DB687C"/>
    <w:rsid w:val="00DB78DF"/>
    <w:rsid w:val="00DC09C0"/>
    <w:rsid w:val="00DC1C75"/>
    <w:rsid w:val="00DC1DEF"/>
    <w:rsid w:val="00DD09B3"/>
    <w:rsid w:val="00DE063A"/>
    <w:rsid w:val="00DE1E8A"/>
    <w:rsid w:val="00DE385C"/>
    <w:rsid w:val="00DE572D"/>
    <w:rsid w:val="00E0162D"/>
    <w:rsid w:val="00E0257D"/>
    <w:rsid w:val="00E039B2"/>
    <w:rsid w:val="00E07EEF"/>
    <w:rsid w:val="00E10703"/>
    <w:rsid w:val="00E158D3"/>
    <w:rsid w:val="00E16188"/>
    <w:rsid w:val="00E266A7"/>
    <w:rsid w:val="00E27A68"/>
    <w:rsid w:val="00E312B0"/>
    <w:rsid w:val="00E32CB2"/>
    <w:rsid w:val="00E36CD8"/>
    <w:rsid w:val="00E5199C"/>
    <w:rsid w:val="00E539BD"/>
    <w:rsid w:val="00E550D0"/>
    <w:rsid w:val="00E6528D"/>
    <w:rsid w:val="00E65DD9"/>
    <w:rsid w:val="00E66361"/>
    <w:rsid w:val="00E81DBC"/>
    <w:rsid w:val="00E85489"/>
    <w:rsid w:val="00E960D7"/>
    <w:rsid w:val="00E9665A"/>
    <w:rsid w:val="00EA6188"/>
    <w:rsid w:val="00EB5182"/>
    <w:rsid w:val="00EB63B0"/>
    <w:rsid w:val="00EB661B"/>
    <w:rsid w:val="00EC6B20"/>
    <w:rsid w:val="00EC7984"/>
    <w:rsid w:val="00ED03EC"/>
    <w:rsid w:val="00EE03BA"/>
    <w:rsid w:val="00EE1906"/>
    <w:rsid w:val="00EE1E8F"/>
    <w:rsid w:val="00EE5C9D"/>
    <w:rsid w:val="00EF0ABC"/>
    <w:rsid w:val="00EF1733"/>
    <w:rsid w:val="00EF310B"/>
    <w:rsid w:val="00EF4048"/>
    <w:rsid w:val="00F00F2E"/>
    <w:rsid w:val="00F0553B"/>
    <w:rsid w:val="00F13628"/>
    <w:rsid w:val="00F21CB7"/>
    <w:rsid w:val="00F33FE5"/>
    <w:rsid w:val="00F34185"/>
    <w:rsid w:val="00F36877"/>
    <w:rsid w:val="00F454D4"/>
    <w:rsid w:val="00F70D54"/>
    <w:rsid w:val="00F71AEA"/>
    <w:rsid w:val="00F73203"/>
    <w:rsid w:val="00F766CF"/>
    <w:rsid w:val="00F76AE4"/>
    <w:rsid w:val="00F869DA"/>
    <w:rsid w:val="00F93582"/>
    <w:rsid w:val="00F965D2"/>
    <w:rsid w:val="00FA1CFB"/>
    <w:rsid w:val="00FA2558"/>
    <w:rsid w:val="00FA36B3"/>
    <w:rsid w:val="00FA373B"/>
    <w:rsid w:val="00FB3319"/>
    <w:rsid w:val="00FC1B87"/>
    <w:rsid w:val="00FC471A"/>
    <w:rsid w:val="00FC6239"/>
    <w:rsid w:val="00FD073E"/>
    <w:rsid w:val="00FE0AD9"/>
    <w:rsid w:val="00FE2B88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74DF"/>
  <w15:docId w15:val="{709BFFD8-B8B3-4880-B8AB-0D580786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2B0"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link w:val="2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link w:val="3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link w:val="ae"/>
    <w:qFormat/>
    <w:pPr>
      <w:jc w:val="center"/>
    </w:pPr>
    <w:rPr>
      <w:b/>
      <w:bCs/>
      <w:sz w:val="56"/>
      <w:szCs w:val="56"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0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CD4A19"/>
    <w:rPr>
      <w:b/>
      <w:bCs/>
    </w:rPr>
  </w:style>
  <w:style w:type="paragraph" w:styleId="af5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C472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0420C4"/>
    <w:rPr>
      <w:rFonts w:ascii="Liberation Sans" w:eastAsia="Noto Sans CJK SC" w:hAnsi="Liberation Sans" w:cs="Lohit Devanagari"/>
      <w:b/>
      <w:bCs/>
      <w:sz w:val="32"/>
      <w:szCs w:val="32"/>
    </w:rPr>
  </w:style>
  <w:style w:type="character" w:customStyle="1" w:styleId="30">
    <w:name w:val="Заголовок 3 Знак"/>
    <w:basedOn w:val="a1"/>
    <w:link w:val="3"/>
    <w:rsid w:val="000420C4"/>
    <w:rPr>
      <w:rFonts w:ascii="Liberation Sans" w:eastAsia="Noto Sans CJK SC" w:hAnsi="Liberation Sans" w:cs="Lohit Devanagari"/>
      <w:b/>
      <w:bCs/>
      <w:sz w:val="28"/>
      <w:szCs w:val="28"/>
    </w:rPr>
  </w:style>
  <w:style w:type="character" w:customStyle="1" w:styleId="ae">
    <w:name w:val="Заголовок Знак"/>
    <w:basedOn w:val="a1"/>
    <w:link w:val="ad"/>
    <w:rsid w:val="000420C4"/>
    <w:rPr>
      <w:rFonts w:ascii="Liberation Sans" w:eastAsia="Noto Sans CJK SC" w:hAnsi="Liberation Sans" w:cs="Lohit Devanagari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9AC55-A6F7-437B-922F-3D3840FB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Пользователь</cp:lastModifiedBy>
  <cp:revision>3</cp:revision>
  <dcterms:created xsi:type="dcterms:W3CDTF">2024-10-29T21:14:00Z</dcterms:created>
  <dcterms:modified xsi:type="dcterms:W3CDTF">2024-10-29T21:18:00Z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